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E96" w:rsidRDefault="00750E96" w:rsidP="005264EC">
      <w:pPr>
        <w:ind w:right="-755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633B8" w:rsidRDefault="00874913" w:rsidP="0079161B">
      <w:pPr>
        <w:ind w:right="-755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28" style="position:absolute;left:0;text-align:left;margin-left:416.2pt;margin-top:-29.6pt;width:92.2pt;height:30.75pt;z-index:251657728" strokeweight="3pt">
            <v:stroke linestyle="thinThin"/>
            <v:textbox style="mso-next-textbox:#_x0000_s1028">
              <w:txbxContent>
                <w:p w:rsidR="00AD0AA6" w:rsidRPr="00E47ED1" w:rsidRDefault="00AD0AA6" w:rsidP="00AD0AA6">
                  <w:pPr>
                    <w:jc w:val="center"/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</w:pPr>
                  <w:r w:rsidRPr="00E47ED1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ภาคผนวก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 xml:space="preserve"> ค</w:t>
                  </w:r>
                  <w:r w:rsidRPr="00E47ED1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 </w:t>
                  </w:r>
                </w:p>
              </w:txbxContent>
            </v:textbox>
          </v:rect>
        </w:pict>
      </w:r>
    </w:p>
    <w:p w:rsidR="000633B8" w:rsidRDefault="000633B8" w:rsidP="000633B8">
      <w:pPr>
        <w:ind w:right="-755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D2632">
        <w:rPr>
          <w:rFonts w:ascii="TH SarabunPSK" w:hAnsi="TH SarabunPSK" w:cs="TH SarabunPSK"/>
          <w:b/>
          <w:bCs/>
          <w:sz w:val="32"/>
          <w:szCs w:val="32"/>
          <w:cs/>
        </w:rPr>
        <w:t>บัญชีรายชื่อเจ้าพนักงาน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ป้องกันและบรรเทาสาธารณภัยที่ได้รับการแต่งตั้ง</w:t>
      </w:r>
    </w:p>
    <w:p w:rsidR="0079161B" w:rsidRDefault="0079161B" w:rsidP="0079161B">
      <w:pPr>
        <w:ind w:right="-755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ขององค์การบริหารส่วนตำบลหนองบัว</w:t>
      </w:r>
    </w:p>
    <w:p w:rsidR="000633B8" w:rsidRDefault="000633B8" w:rsidP="000633B8">
      <w:pPr>
        <w:ind w:right="-75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3"/>
        <w:gridCol w:w="2142"/>
        <w:gridCol w:w="2268"/>
        <w:gridCol w:w="2693"/>
        <w:gridCol w:w="1843"/>
      </w:tblGrid>
      <w:tr w:rsidR="000633B8" w:rsidRPr="001B61D4" w:rsidTr="00E23C1C">
        <w:tc>
          <w:tcPr>
            <w:tcW w:w="693" w:type="dxa"/>
            <w:vAlign w:val="center"/>
          </w:tcPr>
          <w:p w:rsidR="000633B8" w:rsidRPr="0054384D" w:rsidRDefault="000633B8" w:rsidP="000633B8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0"/>
                <w:szCs w:val="30"/>
                <w:cs/>
              </w:rPr>
            </w:pPr>
            <w:r w:rsidRPr="0054384D">
              <w:rPr>
                <w:rFonts w:ascii="TH SarabunPSK" w:eastAsia="MS Mincho" w:hAnsi="TH SarabunPSK" w:cs="TH SarabunPSK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142" w:type="dxa"/>
            <w:vAlign w:val="center"/>
          </w:tcPr>
          <w:p w:rsidR="000633B8" w:rsidRPr="0054384D" w:rsidRDefault="000633B8" w:rsidP="000633B8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0"/>
                <w:szCs w:val="30"/>
              </w:rPr>
            </w:pPr>
            <w:r w:rsidRPr="0054384D">
              <w:rPr>
                <w:rFonts w:ascii="TH SarabunPSK" w:eastAsia="MS Mincho" w:hAnsi="TH SarabunPSK" w:cs="TH SarabunPSK" w:hint="cs"/>
                <w:b/>
                <w:bCs/>
                <w:sz w:val="30"/>
                <w:szCs w:val="30"/>
                <w:cs/>
              </w:rPr>
              <w:t xml:space="preserve">ชื่อ </w:t>
            </w:r>
            <w:r w:rsidRPr="0054384D">
              <w:rPr>
                <w:rFonts w:ascii="TH SarabunPSK" w:eastAsia="MS Mincho" w:hAnsi="TH SarabunPSK" w:cs="TH SarabunPSK"/>
                <w:b/>
                <w:bCs/>
                <w:sz w:val="30"/>
                <w:szCs w:val="30"/>
                <w:cs/>
              </w:rPr>
              <w:t>–</w:t>
            </w:r>
            <w:r w:rsidRPr="0054384D">
              <w:rPr>
                <w:rFonts w:ascii="TH SarabunPSK" w:eastAsia="MS Mincho" w:hAnsi="TH SarabunPSK" w:cs="TH SarabunPSK" w:hint="cs"/>
                <w:b/>
                <w:bCs/>
                <w:sz w:val="30"/>
                <w:szCs w:val="30"/>
                <w:cs/>
              </w:rPr>
              <w:t xml:space="preserve"> นามสกุล</w:t>
            </w:r>
          </w:p>
        </w:tc>
        <w:tc>
          <w:tcPr>
            <w:tcW w:w="2268" w:type="dxa"/>
            <w:vAlign w:val="center"/>
          </w:tcPr>
          <w:p w:rsidR="000633B8" w:rsidRPr="0054384D" w:rsidRDefault="000633B8" w:rsidP="000633B8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0"/>
                <w:szCs w:val="30"/>
              </w:rPr>
            </w:pPr>
            <w:r w:rsidRPr="0054384D">
              <w:rPr>
                <w:rFonts w:ascii="TH SarabunPSK" w:eastAsia="MS Mincho" w:hAnsi="TH SarabunPSK" w:cs="TH SarabunPSK" w:hint="cs"/>
                <w:b/>
                <w:bCs/>
                <w:sz w:val="30"/>
                <w:szCs w:val="30"/>
                <w:cs/>
              </w:rPr>
              <w:t>ตำแหน่ง</w:t>
            </w:r>
          </w:p>
        </w:tc>
        <w:tc>
          <w:tcPr>
            <w:tcW w:w="2693" w:type="dxa"/>
            <w:vAlign w:val="center"/>
          </w:tcPr>
          <w:p w:rsidR="000633B8" w:rsidRPr="0054384D" w:rsidRDefault="000633B8" w:rsidP="000633B8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0"/>
                <w:szCs w:val="30"/>
              </w:rPr>
            </w:pPr>
            <w:r w:rsidRPr="0054384D">
              <w:rPr>
                <w:rFonts w:ascii="TH SarabunPSK" w:eastAsia="MS Mincho" w:hAnsi="TH SarabunPSK" w:cs="TH SarabunPSK" w:hint="cs"/>
                <w:b/>
                <w:bCs/>
                <w:sz w:val="30"/>
                <w:szCs w:val="30"/>
                <w:cs/>
              </w:rPr>
              <w:t>ที่อยู่</w:t>
            </w:r>
          </w:p>
        </w:tc>
        <w:tc>
          <w:tcPr>
            <w:tcW w:w="1843" w:type="dxa"/>
            <w:vAlign w:val="center"/>
          </w:tcPr>
          <w:p w:rsidR="000633B8" w:rsidRPr="0054384D" w:rsidRDefault="000633B8" w:rsidP="000633B8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0"/>
                <w:szCs w:val="30"/>
              </w:rPr>
            </w:pPr>
            <w:r w:rsidRPr="0054384D">
              <w:rPr>
                <w:rFonts w:ascii="TH SarabunPSK" w:eastAsia="MS Mincho" w:hAnsi="TH SarabunPSK" w:cs="TH SarabunPSK" w:hint="cs"/>
                <w:b/>
                <w:bCs/>
                <w:sz w:val="30"/>
                <w:szCs w:val="30"/>
                <w:cs/>
              </w:rPr>
              <w:t>เบอร์โทรศัพท์ติดต่อ</w:t>
            </w:r>
          </w:p>
        </w:tc>
      </w:tr>
      <w:tr w:rsidR="000633B8" w:rsidRPr="001B61D4" w:rsidTr="00E23C1C">
        <w:tc>
          <w:tcPr>
            <w:tcW w:w="693" w:type="dxa"/>
          </w:tcPr>
          <w:p w:rsidR="000633B8" w:rsidRPr="00E23C1C" w:rsidRDefault="00E23C1C" w:rsidP="00E23C1C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E23C1C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142" w:type="dxa"/>
          </w:tcPr>
          <w:p w:rsidR="000633B8" w:rsidRPr="00E23C1C" w:rsidRDefault="0079161B" w:rsidP="000633B8">
            <w:pPr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E23C1C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จ่าเอกสุดเขต  </w:t>
            </w:r>
            <w:proofErr w:type="spellStart"/>
            <w:r w:rsidRPr="00E23C1C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ธิ</w:t>
            </w:r>
            <w:proofErr w:type="spellEnd"/>
            <w:r w:rsidRPr="00E23C1C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วะโต</w:t>
            </w:r>
          </w:p>
          <w:p w:rsidR="000633B8" w:rsidRPr="00E23C1C" w:rsidRDefault="000633B8" w:rsidP="000633B8">
            <w:pPr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0633B8" w:rsidRPr="00E23C1C" w:rsidRDefault="0079161B" w:rsidP="000633B8">
            <w:pPr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E23C1C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เจ้าพนักงานป้องกันและบรรเทาสาธารณภัย</w:t>
            </w:r>
          </w:p>
        </w:tc>
        <w:tc>
          <w:tcPr>
            <w:tcW w:w="2693" w:type="dxa"/>
          </w:tcPr>
          <w:p w:rsidR="00E23C1C" w:rsidRPr="00E23C1C" w:rsidRDefault="00E23C1C" w:rsidP="000633B8">
            <w:pP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</w:pPr>
            <w:r w:rsidRPr="00E23C1C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147  </w:t>
            </w:r>
            <w:r w:rsidRPr="00E23C1C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หมู่ 15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r w:rsidRPr="00E23C1C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ตำบลหัวขวาง  อำเภอโกสุมพิสัย  จังหวัดมหาสารคาม  </w:t>
            </w:r>
          </w:p>
        </w:tc>
        <w:tc>
          <w:tcPr>
            <w:tcW w:w="1843" w:type="dxa"/>
          </w:tcPr>
          <w:p w:rsidR="000633B8" w:rsidRPr="00E23C1C" w:rsidRDefault="00E23C1C" w:rsidP="00E23C1C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E23C1C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093-3601252</w:t>
            </w:r>
          </w:p>
        </w:tc>
      </w:tr>
    </w:tbl>
    <w:p w:rsidR="000633B8" w:rsidRDefault="000633B8" w:rsidP="000633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633B8" w:rsidRDefault="000633B8" w:rsidP="000633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06F1A" w:rsidRDefault="00A06F1A" w:rsidP="00F77D62">
      <w:pPr>
        <w:ind w:right="-75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A06F1A" w:rsidSect="00F77D62"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>
    <w:applyBreakingRules/>
  </w:compat>
  <w:rsids>
    <w:rsidRoot w:val="00F77D62"/>
    <w:rsid w:val="000633B8"/>
    <w:rsid w:val="00125D6F"/>
    <w:rsid w:val="001C3348"/>
    <w:rsid w:val="00204C32"/>
    <w:rsid w:val="0028437C"/>
    <w:rsid w:val="004015F2"/>
    <w:rsid w:val="005264EC"/>
    <w:rsid w:val="00564FB7"/>
    <w:rsid w:val="005B1DB8"/>
    <w:rsid w:val="005E29BD"/>
    <w:rsid w:val="006D4F8C"/>
    <w:rsid w:val="00750E96"/>
    <w:rsid w:val="0079161B"/>
    <w:rsid w:val="007D4F11"/>
    <w:rsid w:val="00874913"/>
    <w:rsid w:val="009B758B"/>
    <w:rsid w:val="00A06F1A"/>
    <w:rsid w:val="00A34D7C"/>
    <w:rsid w:val="00A860A6"/>
    <w:rsid w:val="00AD0AA6"/>
    <w:rsid w:val="00B3770D"/>
    <w:rsid w:val="00B7112D"/>
    <w:rsid w:val="00C34C9E"/>
    <w:rsid w:val="00CA2B56"/>
    <w:rsid w:val="00E003E7"/>
    <w:rsid w:val="00E23C1C"/>
    <w:rsid w:val="00E519C8"/>
    <w:rsid w:val="00F77D62"/>
    <w:rsid w:val="00FF3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7D62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E36B6-9A7A-4D87-B4F6-AE37DC399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SITTHIGON KWANDEE</dc:creator>
  <cp:lastModifiedBy>Windows User</cp:lastModifiedBy>
  <cp:revision>3</cp:revision>
  <cp:lastPrinted>2019-01-28T03:53:00Z</cp:lastPrinted>
  <dcterms:created xsi:type="dcterms:W3CDTF">2018-05-04T03:24:00Z</dcterms:created>
  <dcterms:modified xsi:type="dcterms:W3CDTF">2019-01-28T04:02:00Z</dcterms:modified>
</cp:coreProperties>
</file>