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35" w:rsidRPr="00E61D35" w:rsidRDefault="00491B8C" w:rsidP="00E61D3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สี่เหลี่ยมผืนผ้า 2" o:spid="_x0000_s1026" style="position:absolute;left:0;text-align:left;margin-left:635.9pt;margin-top:-39.15pt;width:92.2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uK0JrN8AAAANAQAADwAAAGRycy9kb3ducmV2Lnht&#10;bEyPzW7CMBCE75V4B2sr9QZO0jSENA5CSEi9NvAAJnZ+RLyOYkMCT89yao+zM5r5Nt/Opmc3PbrO&#10;ooBwFQDTWFnVYSPgdDwsU2DOS1Syt6gF3LWDbbF4y2Wm7IS/+lb6hlEJukwKaL0fMs5d1Woj3coO&#10;Gsmr7WikJzk2XI1yonLT8ygIEm5kh7TQykHvW11dyqsRoLCe7nG5edhTzIP95qdujgcuxMf7vPsG&#10;5vXs/8Lwwid0KIjpbK+oHOtJR+uQ2L2A5Tr9BPaKxF9JBOxMpzBJgRc5//9F8QQAAP//AwBQSwEC&#10;LQAUAAYACAAAACEAtoM4kv4AAADhAQAAEwAAAAAAAAAAAAAAAAAAAAAAW0NvbnRlbnRfVHlwZXNd&#10;LnhtbFBLAQItABQABgAIAAAAIQA4/SH/1gAAAJQBAAALAAAAAAAAAAAAAAAAAC8BAABfcmVscy8u&#10;cmVsc1BLAQItABQABgAIAAAAIQAgFNh1YAIAAHoEAAAOAAAAAAAAAAAAAAAAAC4CAABkcnMvZTJv&#10;RG9jLnhtbFBLAQItABQABgAIAAAAIQC4rQms3wAAAA0BAAAPAAAAAAAAAAAAAAAAALoEAABkcnMv&#10;ZG93bnJldi54bWxQSwUGAAAAAAQABADzAAAAxgUAAAAA&#10;" strokeweight="3pt">
            <v:stroke linestyle="thinThin"/>
            <v:textbox>
              <w:txbxContent>
                <w:p w:rsidR="00205DD9" w:rsidRPr="00E47ED1" w:rsidRDefault="00205DD9" w:rsidP="00AD0AA6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 w:rsidR="00461D6F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ฏ</w:t>
                  </w:r>
                </w:p>
              </w:txbxContent>
            </v:textbox>
          </v:rect>
        </w:pic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(พ.ศ.2561-2564)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cs/>
        </w:rPr>
      </w:pPr>
      <w:r w:rsidRPr="00E61D35">
        <w:rPr>
          <w:rFonts w:ascii="TH SarabunPSK" w:hAnsi="TH SarabunPSK" w:cs="TH SarabunPSK"/>
          <w:b/>
          <w:bCs/>
          <w:cs/>
        </w:rPr>
        <w:t>สำหรับ ประสานโครงการพัฒนาจังหวัด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u w:val="dotted"/>
        </w:rPr>
      </w:pPr>
      <w:r w:rsidRPr="00E61D35">
        <w:rPr>
          <w:rFonts w:ascii="TH SarabunPSK" w:hAnsi="TH SarabunPSK" w:cs="TH SarabunPSK"/>
          <w:b/>
          <w:bCs/>
          <w:cs/>
        </w:rPr>
        <w:t>เทศบาล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  <w:t>.</w:t>
      </w:r>
      <w:r w:rsidRPr="00E61D35">
        <w:rPr>
          <w:rFonts w:ascii="TH SarabunPSK" w:hAnsi="TH SarabunPSK" w:cs="TH SarabunPSK"/>
          <w:b/>
          <w:bCs/>
          <w:cs/>
        </w:rPr>
        <w:t xml:space="preserve"> อำเภอ</w:t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.</w:t>
      </w:r>
      <w:r w:rsidRPr="00E61D35">
        <w:rPr>
          <w:rFonts w:ascii="TH SarabunPSK" w:hAnsi="TH SarabunPSK" w:cs="TH SarabunPSK"/>
          <w:b/>
          <w:bCs/>
          <w:cs/>
        </w:rPr>
        <w:t xml:space="preserve">  จังหวัด</w:t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  <w:t>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ก.ยุทธศาสตร์จังหวัดที่.....................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ข.ยุทธศาสตร์การพัฒนาขององค์กรปกครองส่วนท้องถิ่นในเขตจังหวัด</w:t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ab/>
      </w:r>
    </w:p>
    <w:p w:rsidR="00E61D35" w:rsidRPr="00E61D35" w:rsidRDefault="00E61D35" w:rsidP="00E61D3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1. ยุทธศาสตร์.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p w:rsidR="00E61D35" w:rsidRPr="00E61D35" w:rsidRDefault="00B456A4" w:rsidP="00E61D35">
      <w:pPr>
        <w:ind w:left="1167" w:firstLine="99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="00E61D35" w:rsidRPr="00E61D35">
        <w:rPr>
          <w:rFonts w:ascii="TH SarabunPSK" w:hAnsi="TH SarabunPSK" w:cs="TH SarabunPSK" w:hint="cs"/>
          <w:b/>
          <w:bCs/>
          <w:cs/>
        </w:rPr>
        <w:t xml:space="preserve">.1 </w:t>
      </w:r>
      <w:r w:rsidR="00E61D35" w:rsidRPr="00E61D35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tbl>
      <w:tblPr>
        <w:tblW w:w="15216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6"/>
        <w:gridCol w:w="2632"/>
        <w:gridCol w:w="1603"/>
        <w:gridCol w:w="1772"/>
        <w:gridCol w:w="1198"/>
        <w:gridCol w:w="1283"/>
        <w:gridCol w:w="1176"/>
        <w:gridCol w:w="1212"/>
        <w:gridCol w:w="841"/>
        <w:gridCol w:w="1539"/>
        <w:gridCol w:w="1404"/>
      </w:tblGrid>
      <w:tr w:rsidR="00E61D35" w:rsidRPr="00E61D35" w:rsidTr="002B0C79">
        <w:trPr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โครงการ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(ผลผลิตโครงการ)</w:t>
            </w: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งบประมาณและที่ผ่านมา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ตัวชี้วัด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</w:t>
            </w:r>
            <w:r w:rsidRPr="00E61D35">
              <w:rPr>
                <w:rFonts w:ascii="TH SarabunPSK" w:hAnsi="TH SarabunPSK" w:cs="TH SarabunPSK"/>
              </w:rPr>
              <w:t>KPI</w:t>
            </w:r>
            <w:r w:rsidRPr="00E61D35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หน่วยงานรับผิดชอบหลัก</w:t>
            </w:r>
          </w:p>
        </w:tc>
      </w:tr>
      <w:tr w:rsidR="00E61D35" w:rsidRPr="00E61D35" w:rsidTr="002B0C79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2561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2562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2563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2564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</w:tr>
      <w:tr w:rsidR="00E61D35" w:rsidRPr="00E61D35" w:rsidTr="002B0C79">
        <w:trPr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61D35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690C90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2BC2" w:rsidRDefault="00EC2BC2" w:rsidP="00047E06">
      <w:bookmarkStart w:id="0" w:name="_GoBack"/>
      <w:bookmarkEnd w:id="0"/>
    </w:p>
    <w:sectPr w:rsidR="00EC2BC2" w:rsidSect="00E61D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E61D35"/>
    <w:rsid w:val="00047E06"/>
    <w:rsid w:val="00205DD9"/>
    <w:rsid w:val="00461D6F"/>
    <w:rsid w:val="00491B8C"/>
    <w:rsid w:val="005213D1"/>
    <w:rsid w:val="00686A99"/>
    <w:rsid w:val="007320D9"/>
    <w:rsid w:val="00B456A4"/>
    <w:rsid w:val="00BC2699"/>
    <w:rsid w:val="00C10C28"/>
    <w:rsid w:val="00C957E7"/>
    <w:rsid w:val="00E61D35"/>
    <w:rsid w:val="00EC2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2</cp:revision>
  <dcterms:created xsi:type="dcterms:W3CDTF">2018-05-04T03:45:00Z</dcterms:created>
  <dcterms:modified xsi:type="dcterms:W3CDTF">2018-05-04T03:45:00Z</dcterms:modified>
</cp:coreProperties>
</file>